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371"/>
        <w:gridCol w:w="1418"/>
      </w:tblGrid>
      <w:tr w:rsidR="009805FD" w:rsidRPr="008D7EEB" w14:paraId="1B1C83CC" w14:textId="77777777" w:rsidTr="002D018A">
        <w:trPr>
          <w:trHeight w:val="1428"/>
        </w:trPr>
        <w:tc>
          <w:tcPr>
            <w:tcW w:w="1843" w:type="dxa"/>
          </w:tcPr>
          <w:p w14:paraId="748142C5" w14:textId="77777777" w:rsidR="00255DAC" w:rsidRPr="008D7EEB" w:rsidRDefault="00255DAC" w:rsidP="001C34D0">
            <w:pPr>
              <w:autoSpaceDE w:val="0"/>
              <w:autoSpaceDN w:val="0"/>
              <w:adjustRightInd w:val="0"/>
              <w:jc w:val="both"/>
            </w:pPr>
          </w:p>
          <w:p w14:paraId="1DEB7BE0" w14:textId="77777777" w:rsidR="00C9420D" w:rsidRPr="008D7EEB" w:rsidRDefault="00C9420D" w:rsidP="00255DAC"/>
          <w:p w14:paraId="6DFC0109" w14:textId="77777777" w:rsidR="00C9420D" w:rsidRPr="008D7EEB" w:rsidRDefault="00C9420D" w:rsidP="00255DAC"/>
          <w:p w14:paraId="77C0AD1A" w14:textId="77777777" w:rsidR="00C9420D" w:rsidRPr="008D7EEB" w:rsidRDefault="00C9420D" w:rsidP="00255DAC"/>
          <w:p w14:paraId="35BDC1F2" w14:textId="77777777" w:rsidR="00255DAC" w:rsidRPr="008D7EEB" w:rsidRDefault="00255DAC" w:rsidP="00255DAC"/>
          <w:p w14:paraId="4BC6325C" w14:textId="736646DE" w:rsidR="009805FD" w:rsidRPr="008D7EEB" w:rsidRDefault="00E240E9" w:rsidP="00CC421E">
            <w:pPr>
              <w:autoSpaceDE w:val="0"/>
              <w:autoSpaceDN w:val="0"/>
              <w:adjustRightInd w:val="0"/>
              <w:ind w:firstLine="459"/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4399DFC" wp14:editId="35B9B7F2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36195</wp:posOffset>
                      </wp:positionV>
                      <wp:extent cx="6375400" cy="0"/>
                      <wp:effectExtent l="12700" t="10160" r="12700" b="889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75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03050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3.25pt;margin-top:2.85pt;width:502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Wta0wEAAJEDAAAOAAAAZHJzL2Uyb0RvYy54bWysU8Fu2zAMvQ/YPwi6L3aytRmMOD2k6y7d&#10;FqDdBzCybAuVREGSY+fvR8lJ1m23oRdBJMXHx0dqczcZzY7SB4W25stFyZm0Ahtlu5r/fH748Jmz&#10;EME2oNHKmp9k4Hfb9+82o6vkCnvUjfSMQGyoRlfzPkZXFUUQvTQQFuikpWCL3kAk03dF42EkdKOL&#10;VVneFiP6xnkUMgTy3s9Bvs34bStF/NG2QUama07cYj59Pg/pLLYbqDoPrlfiTAP+g4UBZanoFeoe&#10;IrDBq3+gjBIeA7ZxIdAU2LZKyNwDdbMs/+rmqQcncy8kTnBXmcLbwYrvx53d+0RdTPbJPaJ4Cczi&#10;rgfbyUzg+eRocMskVTG6UF1TkhHc3rPD+A0begNDxKzC1HqTIKk/NmWxT1ex5RSZIOftx/XNp5Jm&#10;Ii6xAqpLovMhfpVoWLrUPEQPquvjDq2lkaJf5jJwfAwx0YLqkpCqWnxQWufJastG4r5aU6EUCqhV&#10;k6LZSEsmd9qzI9B6gBDSxhlZD4Zamv3rm5KyZ7jB0DrN7uyiynlVE0rm8UcBj4NtcmIvoflyvkdQ&#10;er5TtrZnVZOQaWtDdcDmtPeprWTR3DPweUfTYr2286vfP2n7CwAA//8DAFBLAwQUAAYACAAAACEA&#10;/hGKhdsAAAAGAQAADwAAAGRycy9kb3ducmV2LnhtbEyOzU4CMRSF9ya+Q3NN3BBoUUEyTIcYowtF&#10;FgKyLtPLzMTpbdN2YHh7ixtdnp+c8+WL3rTsiD40liSMRwIYUml1Q5WE7eZ1OAMWoiKtWkso4YwB&#10;FsX1Va4ybU/0icd1rFgaoZApCXWMLuM8lDUaFUbWIaXsYL1RMUlfce3VKY2blt8JMeVGNZQeauXw&#10;ucbye90ZCXH77vyX46vzavBxv3t7GSwfmk7K25v+aQ4sYh//ynDBT+hQJKa97UgH1kqYTlJRwuQR&#10;2CUVY5GM/a/Bi5z/xy9+AAAA//8DAFBLAQItABQABgAIAAAAIQC2gziS/gAAAOEBAAATAAAAAAAA&#10;AAAAAAAAAAAAAABbQ29udGVudF9UeXBlc10ueG1sUEsBAi0AFAAGAAgAAAAhADj9If/WAAAAlAEA&#10;AAsAAAAAAAAAAAAAAAAALwEAAF9yZWxzLy5yZWxzUEsBAi0AFAAGAAgAAAAhAOK5a1rTAQAAkQMA&#10;AA4AAAAAAAAAAAAAAAAALgIAAGRycy9lMm9Eb2MueG1sUEsBAi0AFAAGAAgAAAAhAP4RioXbAAAA&#10;BgEAAA8AAAAAAAAAAAAAAAAALQQAAGRycy9kb3ducmV2LnhtbFBLBQYAAAAABAAEAPMAAAA1BQAA&#10;AAA=&#10;" strokecolor="#365f91 [2404]" strokeweight="1pt"/>
                  </w:pict>
                </mc:Fallback>
              </mc:AlternateContent>
            </w:r>
          </w:p>
        </w:tc>
        <w:tc>
          <w:tcPr>
            <w:tcW w:w="7371" w:type="dxa"/>
          </w:tcPr>
          <w:p w14:paraId="290FB3F0" w14:textId="0465C5B9" w:rsidR="009805FD" w:rsidRPr="0011156F" w:rsidRDefault="0052420F" w:rsidP="00402836">
            <w:pPr>
              <w:autoSpaceDE w:val="0"/>
              <w:autoSpaceDN w:val="0"/>
              <w:adjustRightInd w:val="0"/>
              <w:jc w:val="center"/>
            </w:pPr>
            <w:r>
              <w:t>CARTA INTESTATA UNIVERSITA’</w:t>
            </w:r>
          </w:p>
        </w:tc>
        <w:tc>
          <w:tcPr>
            <w:tcW w:w="1418" w:type="dxa"/>
          </w:tcPr>
          <w:p w14:paraId="5A76D028" w14:textId="77777777" w:rsidR="009805FD" w:rsidRPr="0011156F" w:rsidRDefault="009805FD" w:rsidP="001C34D0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2FF8E6DA" w14:textId="77777777" w:rsidR="00176326" w:rsidRPr="0011156F" w:rsidRDefault="00176326" w:rsidP="002A589F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14:paraId="27F8F5D6" w14:textId="77777777" w:rsidR="008D7EEB" w:rsidRPr="00257859" w:rsidRDefault="008D7EEB" w:rsidP="002A589F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val="en-US"/>
        </w:rPr>
      </w:pPr>
    </w:p>
    <w:p w14:paraId="14FBE877" w14:textId="7A10B7CA" w:rsidR="008D7EEB" w:rsidRPr="00257859" w:rsidRDefault="008D7EEB" w:rsidP="008D7EEB">
      <w:pPr>
        <w:jc w:val="both"/>
        <w:rPr>
          <w:rFonts w:ascii="Arial" w:hAnsi="Arial" w:cs="Arial"/>
          <w:b/>
          <w:sz w:val="28"/>
          <w:szCs w:val="28"/>
        </w:rPr>
      </w:pPr>
      <w:r w:rsidRPr="00257859">
        <w:rPr>
          <w:rFonts w:ascii="Arial" w:hAnsi="Arial" w:cs="Arial"/>
          <w:b/>
          <w:bCs/>
          <w:sz w:val="28"/>
          <w:szCs w:val="28"/>
        </w:rPr>
        <w:t>Oggetto:</w:t>
      </w:r>
      <w:r w:rsidR="0011156F" w:rsidRPr="00257859">
        <w:rPr>
          <w:rFonts w:ascii="Arial" w:hAnsi="Arial" w:cs="Arial"/>
          <w:b/>
          <w:bCs/>
          <w:sz w:val="28"/>
          <w:szCs w:val="28"/>
        </w:rPr>
        <w:t xml:space="preserve"> Conferma di richiesta di partecipazione </w:t>
      </w:r>
      <w:r w:rsidR="0052420F" w:rsidRPr="00257859">
        <w:rPr>
          <w:rFonts w:ascii="Arial" w:hAnsi="Arial" w:cs="Arial"/>
          <w:b/>
          <w:bCs/>
          <w:sz w:val="28"/>
          <w:szCs w:val="28"/>
        </w:rPr>
        <w:t>…………</w:t>
      </w:r>
      <w:r w:rsidR="0011156F" w:rsidRPr="00257859">
        <w:rPr>
          <w:rFonts w:ascii="Arial" w:hAnsi="Arial" w:cs="Arial"/>
          <w:b/>
          <w:bCs/>
          <w:sz w:val="28"/>
          <w:szCs w:val="28"/>
        </w:rPr>
        <w:t xml:space="preserve"> al “</w:t>
      </w:r>
      <w:r w:rsidR="0011156F" w:rsidRPr="00257859">
        <w:rPr>
          <w:rFonts w:ascii="Arial" w:hAnsi="Arial" w:cs="Arial"/>
          <w:b/>
          <w:sz w:val="28"/>
          <w:szCs w:val="28"/>
        </w:rPr>
        <w:t xml:space="preserve">Premio </w:t>
      </w:r>
      <w:r w:rsidR="000F4AAB">
        <w:rPr>
          <w:rFonts w:ascii="Arial" w:hAnsi="Arial" w:cs="Arial"/>
          <w:b/>
          <w:sz w:val="28"/>
          <w:szCs w:val="28"/>
        </w:rPr>
        <w:t>Fabio Viola</w:t>
      </w:r>
      <w:r w:rsidR="00257859">
        <w:rPr>
          <w:rFonts w:ascii="Arial" w:hAnsi="Arial" w:cs="Arial"/>
          <w:b/>
          <w:sz w:val="28"/>
          <w:szCs w:val="28"/>
        </w:rPr>
        <w:t xml:space="preserve"> </w:t>
      </w:r>
      <w:r w:rsidR="007D2388">
        <w:rPr>
          <w:rFonts w:ascii="Arial" w:hAnsi="Arial" w:cs="Arial"/>
          <w:b/>
          <w:sz w:val="28"/>
          <w:szCs w:val="28"/>
        </w:rPr>
        <w:t>-</w:t>
      </w:r>
      <w:r w:rsidR="0011156F" w:rsidRPr="00257859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1D7E82">
        <w:rPr>
          <w:rFonts w:ascii="Arial" w:hAnsi="Arial" w:cs="Arial"/>
          <w:b/>
          <w:sz w:val="28"/>
          <w:szCs w:val="28"/>
        </w:rPr>
        <w:t>I</w:t>
      </w:r>
      <w:r w:rsidR="0068232A">
        <w:rPr>
          <w:rFonts w:ascii="Arial" w:hAnsi="Arial" w:cs="Arial"/>
          <w:b/>
          <w:sz w:val="28"/>
          <w:szCs w:val="28"/>
        </w:rPr>
        <w:t>I</w:t>
      </w:r>
      <w:r w:rsidR="0052204C">
        <w:rPr>
          <w:rFonts w:ascii="Arial" w:hAnsi="Arial" w:cs="Arial"/>
          <w:b/>
          <w:sz w:val="28"/>
          <w:szCs w:val="28"/>
          <w:vertAlign w:val="superscript"/>
        </w:rPr>
        <w:t>^</w:t>
      </w:r>
      <w:proofErr w:type="gramEnd"/>
      <w:r w:rsidR="0068232A">
        <w:rPr>
          <w:rFonts w:ascii="Arial" w:hAnsi="Arial" w:cs="Arial"/>
          <w:b/>
          <w:sz w:val="28"/>
          <w:szCs w:val="28"/>
        </w:rPr>
        <w:t xml:space="preserve"> </w:t>
      </w:r>
      <w:r w:rsidR="00FF2D47">
        <w:rPr>
          <w:rFonts w:ascii="Arial" w:hAnsi="Arial" w:cs="Arial"/>
          <w:b/>
          <w:sz w:val="28"/>
          <w:szCs w:val="28"/>
        </w:rPr>
        <w:t>EDIZIONE</w:t>
      </w:r>
      <w:r w:rsidR="0011156F" w:rsidRPr="00257859">
        <w:rPr>
          <w:rFonts w:ascii="Arial" w:hAnsi="Arial" w:cs="Arial"/>
          <w:b/>
          <w:sz w:val="28"/>
          <w:szCs w:val="28"/>
        </w:rPr>
        <w:t>”</w:t>
      </w:r>
    </w:p>
    <w:p w14:paraId="1F11C8EA" w14:textId="77777777" w:rsidR="008D7EEB" w:rsidRPr="00257859" w:rsidRDefault="008D7EEB" w:rsidP="008D7EE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14:paraId="08558EE1" w14:textId="77777777" w:rsidR="008D7EEB" w:rsidRPr="00257859" w:rsidRDefault="008D7EEB" w:rsidP="002A589F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5557075B" w14:textId="77777777" w:rsidR="008D7EEB" w:rsidRPr="00257859" w:rsidRDefault="008D7EEB" w:rsidP="002A589F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51DA6A95" w14:textId="63C057CF" w:rsidR="0052420F" w:rsidRPr="00257859" w:rsidRDefault="0011156F" w:rsidP="0052420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57859">
        <w:rPr>
          <w:rFonts w:ascii="Arial" w:hAnsi="Arial" w:cs="Arial"/>
          <w:sz w:val="28"/>
          <w:szCs w:val="28"/>
        </w:rPr>
        <w:t xml:space="preserve">Il sottoscritto prof. </w:t>
      </w:r>
      <w:r w:rsidR="0052420F" w:rsidRPr="00257859">
        <w:rPr>
          <w:rFonts w:ascii="Arial" w:hAnsi="Arial" w:cs="Arial"/>
          <w:sz w:val="28"/>
          <w:szCs w:val="28"/>
        </w:rPr>
        <w:t>…………</w:t>
      </w:r>
      <w:proofErr w:type="gramStart"/>
      <w:r w:rsidR="00257859">
        <w:rPr>
          <w:rFonts w:ascii="Arial" w:hAnsi="Arial" w:cs="Arial"/>
          <w:sz w:val="28"/>
          <w:szCs w:val="28"/>
        </w:rPr>
        <w:t>…….</w:t>
      </w:r>
      <w:proofErr w:type="gramEnd"/>
      <w:r w:rsidR="0052420F" w:rsidRPr="00257859">
        <w:rPr>
          <w:rFonts w:ascii="Arial" w:hAnsi="Arial" w:cs="Arial"/>
          <w:sz w:val="28"/>
          <w:szCs w:val="28"/>
        </w:rPr>
        <w:t>…</w:t>
      </w:r>
      <w:r w:rsidR="00257859">
        <w:rPr>
          <w:rFonts w:ascii="Arial" w:hAnsi="Arial" w:cs="Arial"/>
          <w:sz w:val="28"/>
          <w:szCs w:val="28"/>
        </w:rPr>
        <w:t>……………………………………….</w:t>
      </w:r>
      <w:r w:rsidR="0052420F" w:rsidRPr="00257859">
        <w:rPr>
          <w:rFonts w:ascii="Arial" w:hAnsi="Arial" w:cs="Arial"/>
          <w:sz w:val="28"/>
          <w:szCs w:val="28"/>
        </w:rPr>
        <w:t>………, in qualità di relatore della tesi di laurea del dott. …………</w:t>
      </w:r>
      <w:r w:rsidR="001C3D5F" w:rsidRPr="00257859">
        <w:rPr>
          <w:rFonts w:ascii="Arial" w:hAnsi="Arial" w:cs="Arial"/>
          <w:sz w:val="28"/>
          <w:szCs w:val="28"/>
        </w:rPr>
        <w:t>………….</w:t>
      </w:r>
      <w:r w:rsidR="0052420F" w:rsidRPr="00257859">
        <w:rPr>
          <w:rFonts w:ascii="Arial" w:hAnsi="Arial" w:cs="Arial"/>
          <w:sz w:val="28"/>
          <w:szCs w:val="28"/>
        </w:rPr>
        <w:t>…</w:t>
      </w:r>
      <w:r w:rsidR="00257859">
        <w:rPr>
          <w:rFonts w:ascii="Arial" w:hAnsi="Arial" w:cs="Arial"/>
          <w:sz w:val="28"/>
          <w:szCs w:val="28"/>
        </w:rPr>
        <w:t xml:space="preserve">……….. </w:t>
      </w:r>
      <w:r w:rsidR="0052420F" w:rsidRPr="00257859">
        <w:rPr>
          <w:rFonts w:ascii="Arial" w:hAnsi="Arial" w:cs="Arial"/>
          <w:sz w:val="28"/>
          <w:szCs w:val="28"/>
        </w:rPr>
        <w:t xml:space="preserve">dal titolo </w:t>
      </w:r>
      <w:r w:rsidR="00257859">
        <w:rPr>
          <w:rFonts w:ascii="Arial" w:hAnsi="Arial" w:cs="Arial"/>
          <w:sz w:val="28"/>
          <w:szCs w:val="28"/>
        </w:rPr>
        <w:t>………………………………………</w:t>
      </w:r>
      <w:r w:rsidR="0052420F" w:rsidRPr="00257859">
        <w:rPr>
          <w:rFonts w:ascii="Arial" w:hAnsi="Arial" w:cs="Arial"/>
          <w:sz w:val="28"/>
          <w:szCs w:val="28"/>
        </w:rPr>
        <w:t>………</w:t>
      </w:r>
      <w:r w:rsidR="001C3D5F" w:rsidRPr="00257859">
        <w:rPr>
          <w:rFonts w:ascii="Arial" w:hAnsi="Arial" w:cs="Arial"/>
          <w:sz w:val="28"/>
          <w:szCs w:val="28"/>
        </w:rPr>
        <w:t>………………</w:t>
      </w:r>
      <w:r w:rsidR="0052420F" w:rsidRPr="00257859">
        <w:rPr>
          <w:rFonts w:ascii="Arial" w:hAnsi="Arial" w:cs="Arial"/>
          <w:sz w:val="28"/>
          <w:szCs w:val="28"/>
        </w:rPr>
        <w:t>…………</w:t>
      </w:r>
      <w:proofErr w:type="gramStart"/>
      <w:r w:rsidR="0052420F" w:rsidRPr="00257859">
        <w:rPr>
          <w:rFonts w:ascii="Arial" w:hAnsi="Arial" w:cs="Arial"/>
          <w:sz w:val="28"/>
          <w:szCs w:val="28"/>
        </w:rPr>
        <w:t>…….</w:t>
      </w:r>
      <w:proofErr w:type="gramEnd"/>
      <w:r w:rsidR="0052420F" w:rsidRPr="00257859">
        <w:rPr>
          <w:rFonts w:ascii="Arial" w:hAnsi="Arial" w:cs="Arial"/>
          <w:sz w:val="28"/>
          <w:szCs w:val="28"/>
        </w:rPr>
        <w:t>.</w:t>
      </w:r>
    </w:p>
    <w:p w14:paraId="2F97465F" w14:textId="79643110" w:rsidR="0052420F" w:rsidRPr="00257859" w:rsidRDefault="0052420F" w:rsidP="001C3D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57859">
        <w:rPr>
          <w:rFonts w:ascii="Arial" w:hAnsi="Arial" w:cs="Arial"/>
          <w:sz w:val="28"/>
          <w:szCs w:val="28"/>
        </w:rPr>
        <w:t>discussa in data ………</w:t>
      </w:r>
      <w:proofErr w:type="gramStart"/>
      <w:r w:rsidRPr="00257859">
        <w:rPr>
          <w:rFonts w:ascii="Arial" w:hAnsi="Arial" w:cs="Arial"/>
          <w:sz w:val="28"/>
          <w:szCs w:val="28"/>
        </w:rPr>
        <w:t>…….</w:t>
      </w:r>
      <w:proofErr w:type="gramEnd"/>
      <w:r w:rsidRPr="00257859">
        <w:rPr>
          <w:rFonts w:ascii="Arial" w:hAnsi="Arial" w:cs="Arial"/>
          <w:sz w:val="28"/>
          <w:szCs w:val="28"/>
        </w:rPr>
        <w:t xml:space="preserve">., presso </w:t>
      </w:r>
      <w:r w:rsidR="00257859">
        <w:rPr>
          <w:rFonts w:ascii="Arial" w:hAnsi="Arial" w:cs="Arial"/>
          <w:sz w:val="28"/>
          <w:szCs w:val="28"/>
        </w:rPr>
        <w:t>…………………….</w:t>
      </w:r>
      <w:r w:rsidRPr="00257859">
        <w:rPr>
          <w:rFonts w:ascii="Arial" w:hAnsi="Arial" w:cs="Arial"/>
          <w:sz w:val="28"/>
          <w:szCs w:val="28"/>
        </w:rPr>
        <w:t xml:space="preserve">……………………. per la quale ha conseguito il voto di </w:t>
      </w:r>
      <w:r w:rsidR="001C3D5F" w:rsidRPr="00257859">
        <w:rPr>
          <w:rFonts w:ascii="Arial" w:hAnsi="Arial" w:cs="Arial"/>
          <w:sz w:val="28"/>
          <w:szCs w:val="28"/>
        </w:rPr>
        <w:t>…………</w:t>
      </w:r>
      <w:proofErr w:type="gramStart"/>
      <w:r w:rsidR="001C3D5F" w:rsidRPr="00257859">
        <w:rPr>
          <w:rFonts w:ascii="Arial" w:hAnsi="Arial" w:cs="Arial"/>
          <w:sz w:val="28"/>
          <w:szCs w:val="28"/>
        </w:rPr>
        <w:t>…….</w:t>
      </w:r>
      <w:proofErr w:type="gramEnd"/>
      <w:r w:rsidR="001C3D5F" w:rsidRPr="00257859">
        <w:rPr>
          <w:rFonts w:ascii="Arial" w:hAnsi="Arial" w:cs="Arial"/>
          <w:sz w:val="28"/>
          <w:szCs w:val="28"/>
        </w:rPr>
        <w:t>.</w:t>
      </w:r>
    </w:p>
    <w:p w14:paraId="59737AE9" w14:textId="77777777" w:rsidR="0052420F" w:rsidRPr="00257859" w:rsidRDefault="0052420F" w:rsidP="001C3D5F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257859">
        <w:rPr>
          <w:rFonts w:ascii="Arial" w:hAnsi="Arial" w:cs="Arial"/>
          <w:sz w:val="28"/>
          <w:szCs w:val="28"/>
        </w:rPr>
        <w:t>CHIEDE</w:t>
      </w:r>
    </w:p>
    <w:p w14:paraId="06F991AF" w14:textId="04BB3D4F" w:rsidR="0052420F" w:rsidRPr="00257859" w:rsidRDefault="0052420F" w:rsidP="0052420F">
      <w:pPr>
        <w:spacing w:line="360" w:lineRule="auto"/>
        <w:jc w:val="both"/>
        <w:rPr>
          <w:rFonts w:ascii="Arial" w:hAnsi="Arial" w:cs="Arial"/>
          <w:i/>
          <w:iCs/>
          <w:sz w:val="28"/>
          <w:szCs w:val="28"/>
        </w:rPr>
      </w:pPr>
      <w:r w:rsidRPr="00257859">
        <w:rPr>
          <w:rFonts w:ascii="Arial" w:hAnsi="Arial" w:cs="Arial"/>
          <w:i/>
          <w:iCs/>
          <w:sz w:val="28"/>
          <w:szCs w:val="28"/>
        </w:rPr>
        <w:t>Che venga ammess</w:t>
      </w:r>
      <w:r w:rsidR="001C3D5F" w:rsidRPr="00257859">
        <w:rPr>
          <w:rFonts w:ascii="Arial" w:hAnsi="Arial" w:cs="Arial"/>
          <w:i/>
          <w:iCs/>
          <w:sz w:val="28"/>
          <w:szCs w:val="28"/>
        </w:rPr>
        <w:t>o</w:t>
      </w:r>
      <w:r w:rsidRPr="00257859">
        <w:rPr>
          <w:rFonts w:ascii="Arial" w:hAnsi="Arial" w:cs="Arial"/>
          <w:i/>
          <w:iCs/>
          <w:sz w:val="28"/>
          <w:szCs w:val="28"/>
        </w:rPr>
        <w:t xml:space="preserve"> a partecipare alla </w:t>
      </w:r>
      <w:r w:rsidR="00DD5D4B">
        <w:rPr>
          <w:rFonts w:ascii="Arial" w:hAnsi="Arial" w:cs="Arial"/>
          <w:i/>
          <w:iCs/>
          <w:sz w:val="28"/>
          <w:szCs w:val="28"/>
        </w:rPr>
        <w:t>prima</w:t>
      </w:r>
      <w:r w:rsidRPr="00257859">
        <w:rPr>
          <w:rFonts w:ascii="Arial" w:hAnsi="Arial" w:cs="Arial"/>
          <w:i/>
          <w:iCs/>
          <w:sz w:val="28"/>
          <w:szCs w:val="28"/>
        </w:rPr>
        <w:t xml:space="preserve"> edizione del "Premio </w:t>
      </w:r>
      <w:r w:rsidR="000F4AAB">
        <w:rPr>
          <w:rFonts w:ascii="Arial" w:hAnsi="Arial" w:cs="Arial"/>
          <w:i/>
          <w:iCs/>
          <w:sz w:val="28"/>
          <w:szCs w:val="28"/>
        </w:rPr>
        <w:t>Fabio Viola</w:t>
      </w:r>
      <w:r w:rsidRPr="00257859">
        <w:rPr>
          <w:rFonts w:ascii="Arial" w:hAnsi="Arial" w:cs="Arial"/>
          <w:i/>
          <w:iCs/>
          <w:sz w:val="28"/>
          <w:szCs w:val="28"/>
        </w:rPr>
        <w:t>" per la</w:t>
      </w:r>
      <w:r w:rsidR="001C3D5F" w:rsidRPr="00257859">
        <w:rPr>
          <w:rFonts w:ascii="Arial" w:hAnsi="Arial" w:cs="Arial"/>
          <w:i/>
          <w:iCs/>
          <w:sz w:val="28"/>
          <w:szCs w:val="28"/>
        </w:rPr>
        <w:t xml:space="preserve"> </w:t>
      </w:r>
      <w:r w:rsidRPr="00257859">
        <w:rPr>
          <w:rFonts w:ascii="Arial" w:hAnsi="Arial" w:cs="Arial"/>
          <w:i/>
          <w:iCs/>
          <w:sz w:val="28"/>
          <w:szCs w:val="28"/>
        </w:rPr>
        <w:t xml:space="preserve">miglior tesi di laurea, promosso dall'Associazione </w:t>
      </w:r>
      <w:r w:rsidR="00FF2D47">
        <w:rPr>
          <w:rFonts w:ascii="Arial" w:hAnsi="Arial" w:cs="Arial"/>
          <w:i/>
          <w:iCs/>
          <w:sz w:val="28"/>
          <w:szCs w:val="28"/>
        </w:rPr>
        <w:t>Magistrati della Corte dei conti</w:t>
      </w:r>
      <w:r w:rsidRPr="00257859">
        <w:rPr>
          <w:rFonts w:ascii="Arial" w:hAnsi="Arial" w:cs="Arial"/>
          <w:i/>
          <w:iCs/>
          <w:sz w:val="28"/>
          <w:szCs w:val="28"/>
        </w:rPr>
        <w:t xml:space="preserve"> per favorire la ricerca sul tema</w:t>
      </w:r>
      <w:r w:rsidR="00274ABD">
        <w:rPr>
          <w:rFonts w:ascii="Arial" w:hAnsi="Arial" w:cs="Arial"/>
          <w:i/>
          <w:iCs/>
          <w:sz w:val="28"/>
          <w:szCs w:val="28"/>
        </w:rPr>
        <w:t xml:space="preserve"> </w:t>
      </w:r>
      <w:r w:rsidR="00705B93">
        <w:rPr>
          <w:rFonts w:ascii="Arial" w:hAnsi="Arial" w:cs="Arial"/>
          <w:i/>
          <w:iCs/>
          <w:sz w:val="28"/>
          <w:szCs w:val="28"/>
        </w:rPr>
        <w:t>della contabilità delle amministrazioni pubbliche.</w:t>
      </w:r>
    </w:p>
    <w:p w14:paraId="2F42E78A" w14:textId="77777777" w:rsidR="001C3D5F" w:rsidRPr="00257859" w:rsidRDefault="001C3D5F" w:rsidP="0052420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0FCA62B" w14:textId="77777777" w:rsidR="00257859" w:rsidRDefault="00257859" w:rsidP="008D7EE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876470F" w14:textId="0B5041E5" w:rsidR="0011156F" w:rsidRPr="00257859" w:rsidRDefault="0052420F" w:rsidP="008D7EE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57859">
        <w:rPr>
          <w:rFonts w:ascii="Arial" w:hAnsi="Arial" w:cs="Arial"/>
          <w:sz w:val="28"/>
          <w:szCs w:val="28"/>
        </w:rPr>
        <w:t>Luogo e data</w:t>
      </w:r>
      <w:r w:rsidR="001C3D5F" w:rsidRPr="00257859">
        <w:rPr>
          <w:rFonts w:ascii="Arial" w:hAnsi="Arial" w:cs="Arial"/>
          <w:sz w:val="28"/>
          <w:szCs w:val="28"/>
        </w:rPr>
        <w:t xml:space="preserve">                                                                        </w:t>
      </w:r>
      <w:r w:rsidRPr="00257859">
        <w:rPr>
          <w:rFonts w:ascii="Arial" w:hAnsi="Arial" w:cs="Arial"/>
          <w:sz w:val="28"/>
          <w:szCs w:val="28"/>
        </w:rPr>
        <w:t>Firma</w:t>
      </w:r>
    </w:p>
    <w:p w14:paraId="288536C1" w14:textId="19924A2E" w:rsidR="0011156F" w:rsidRPr="00257859" w:rsidRDefault="0011156F" w:rsidP="008D7EE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C3485CE" w14:textId="25FDE111" w:rsidR="0011156F" w:rsidRPr="00257859" w:rsidRDefault="0011156F" w:rsidP="008D7EE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7B0099E" w14:textId="576DADF7" w:rsidR="0011156F" w:rsidRPr="00257859" w:rsidRDefault="0011156F" w:rsidP="008D7EE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5B7C615" w14:textId="77777777" w:rsidR="0011156F" w:rsidRPr="00676876" w:rsidRDefault="0011156F" w:rsidP="008D7EEB">
      <w:pPr>
        <w:spacing w:line="360" w:lineRule="auto"/>
        <w:jc w:val="both"/>
        <w:rPr>
          <w:sz w:val="28"/>
          <w:szCs w:val="28"/>
        </w:rPr>
      </w:pPr>
    </w:p>
    <w:p w14:paraId="28F8A39D" w14:textId="77777777" w:rsidR="008D7EEB" w:rsidRPr="00676876" w:rsidRDefault="008D7EEB" w:rsidP="008D7EEB">
      <w:pPr>
        <w:spacing w:line="360" w:lineRule="auto"/>
        <w:jc w:val="both"/>
        <w:rPr>
          <w:sz w:val="28"/>
          <w:szCs w:val="28"/>
        </w:rPr>
      </w:pPr>
      <w:r w:rsidRPr="00676876">
        <w:rPr>
          <w:sz w:val="28"/>
          <w:szCs w:val="28"/>
        </w:rPr>
        <w:t>Cordiali Saluti</w:t>
      </w:r>
    </w:p>
    <w:p w14:paraId="65A98B6F" w14:textId="77777777" w:rsidR="008D7EEB" w:rsidRPr="008D7EEB" w:rsidRDefault="008D7EEB" w:rsidP="008D7EEB">
      <w:pPr>
        <w:spacing w:line="360" w:lineRule="auto"/>
        <w:jc w:val="both"/>
        <w:rPr>
          <w:sz w:val="28"/>
          <w:szCs w:val="28"/>
        </w:rPr>
      </w:pPr>
    </w:p>
    <w:p w14:paraId="68BAD4F3" w14:textId="77777777" w:rsidR="001C3D5F" w:rsidRDefault="001C3D5F" w:rsidP="003D6E50">
      <w:pPr>
        <w:spacing w:line="360" w:lineRule="auto"/>
        <w:jc w:val="both"/>
        <w:rPr>
          <w:noProof/>
          <w:sz w:val="28"/>
          <w:szCs w:val="28"/>
        </w:rPr>
      </w:pPr>
    </w:p>
    <w:p w14:paraId="23BEBBFE" w14:textId="77777777" w:rsidR="001C3D5F" w:rsidRDefault="001C3D5F" w:rsidP="003D6E50">
      <w:pPr>
        <w:spacing w:line="360" w:lineRule="auto"/>
        <w:jc w:val="both"/>
        <w:rPr>
          <w:noProof/>
          <w:sz w:val="28"/>
          <w:szCs w:val="28"/>
        </w:rPr>
      </w:pPr>
    </w:p>
    <w:p w14:paraId="489D5279" w14:textId="673EBC43" w:rsidR="008D7EEB" w:rsidRDefault="008D7EEB" w:rsidP="003D6E50">
      <w:pPr>
        <w:spacing w:line="360" w:lineRule="auto"/>
        <w:jc w:val="both"/>
        <w:rPr>
          <w:sz w:val="28"/>
          <w:szCs w:val="28"/>
        </w:rPr>
      </w:pPr>
    </w:p>
    <w:p w14:paraId="7F4569B4" w14:textId="77777777" w:rsidR="001C3D5F" w:rsidRPr="0011156F" w:rsidRDefault="001C3D5F" w:rsidP="003D6E50">
      <w:pPr>
        <w:spacing w:line="360" w:lineRule="auto"/>
        <w:jc w:val="both"/>
        <w:rPr>
          <w:b/>
          <w:bCs/>
          <w:sz w:val="26"/>
          <w:szCs w:val="26"/>
        </w:rPr>
      </w:pPr>
    </w:p>
    <w:sectPr w:rsidR="001C3D5F" w:rsidRPr="0011156F" w:rsidSect="00EA57D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000"/>
    <w:multiLevelType w:val="hybridMultilevel"/>
    <w:tmpl w:val="AA867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E75BD"/>
    <w:multiLevelType w:val="hybridMultilevel"/>
    <w:tmpl w:val="8CFC09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B6947"/>
    <w:multiLevelType w:val="hybridMultilevel"/>
    <w:tmpl w:val="24F67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E102C"/>
    <w:multiLevelType w:val="hybridMultilevel"/>
    <w:tmpl w:val="00AE5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61999"/>
    <w:multiLevelType w:val="hybridMultilevel"/>
    <w:tmpl w:val="62C0F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015B7"/>
    <w:multiLevelType w:val="hybridMultilevel"/>
    <w:tmpl w:val="9A8EE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13555"/>
    <w:multiLevelType w:val="hybridMultilevel"/>
    <w:tmpl w:val="D8F83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961769">
    <w:abstractNumId w:val="5"/>
  </w:num>
  <w:num w:numId="2" w16cid:durableId="2076118833">
    <w:abstractNumId w:val="6"/>
  </w:num>
  <w:num w:numId="3" w16cid:durableId="1800143786">
    <w:abstractNumId w:val="3"/>
  </w:num>
  <w:num w:numId="4" w16cid:durableId="1928536676">
    <w:abstractNumId w:val="2"/>
  </w:num>
  <w:num w:numId="5" w16cid:durableId="1560705449">
    <w:abstractNumId w:val="4"/>
  </w:num>
  <w:num w:numId="6" w16cid:durableId="1532570324">
    <w:abstractNumId w:val="0"/>
  </w:num>
  <w:num w:numId="7" w16cid:durableId="1459110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9F"/>
    <w:rsid w:val="0008702D"/>
    <w:rsid w:val="000A2F8D"/>
    <w:rsid w:val="000A4AF1"/>
    <w:rsid w:val="000E20D3"/>
    <w:rsid w:val="000F4AAB"/>
    <w:rsid w:val="0011156F"/>
    <w:rsid w:val="001138F9"/>
    <w:rsid w:val="00153DCD"/>
    <w:rsid w:val="001549FB"/>
    <w:rsid w:val="00176326"/>
    <w:rsid w:val="001C3D5F"/>
    <w:rsid w:val="001D7E82"/>
    <w:rsid w:val="0020046F"/>
    <w:rsid w:val="002504C9"/>
    <w:rsid w:val="00255DAC"/>
    <w:rsid w:val="00257859"/>
    <w:rsid w:val="00274ABD"/>
    <w:rsid w:val="00287C9C"/>
    <w:rsid w:val="002A589F"/>
    <w:rsid w:val="002D018A"/>
    <w:rsid w:val="00321749"/>
    <w:rsid w:val="003727FF"/>
    <w:rsid w:val="003D6E50"/>
    <w:rsid w:val="003E6F96"/>
    <w:rsid w:val="00402836"/>
    <w:rsid w:val="00417F88"/>
    <w:rsid w:val="005036C0"/>
    <w:rsid w:val="00520D47"/>
    <w:rsid w:val="0052204C"/>
    <w:rsid w:val="0052420F"/>
    <w:rsid w:val="00531577"/>
    <w:rsid w:val="00575287"/>
    <w:rsid w:val="005E46CE"/>
    <w:rsid w:val="0060574C"/>
    <w:rsid w:val="006448A6"/>
    <w:rsid w:val="00676876"/>
    <w:rsid w:val="0068232A"/>
    <w:rsid w:val="00697D15"/>
    <w:rsid w:val="00705B93"/>
    <w:rsid w:val="007116A8"/>
    <w:rsid w:val="007219D9"/>
    <w:rsid w:val="007A0A82"/>
    <w:rsid w:val="007A69ED"/>
    <w:rsid w:val="007D2388"/>
    <w:rsid w:val="008159D7"/>
    <w:rsid w:val="00831E0F"/>
    <w:rsid w:val="008D7DFC"/>
    <w:rsid w:val="008D7EEB"/>
    <w:rsid w:val="008F1CE3"/>
    <w:rsid w:val="00967A12"/>
    <w:rsid w:val="009805FD"/>
    <w:rsid w:val="00983218"/>
    <w:rsid w:val="00A01E5C"/>
    <w:rsid w:val="00A0414B"/>
    <w:rsid w:val="00A430E0"/>
    <w:rsid w:val="00A73304"/>
    <w:rsid w:val="00AF7B5B"/>
    <w:rsid w:val="00BD0BAD"/>
    <w:rsid w:val="00C9420D"/>
    <w:rsid w:val="00CA3C15"/>
    <w:rsid w:val="00CC421E"/>
    <w:rsid w:val="00CD6B45"/>
    <w:rsid w:val="00DD5D4B"/>
    <w:rsid w:val="00E20B6B"/>
    <w:rsid w:val="00E240E9"/>
    <w:rsid w:val="00E55147"/>
    <w:rsid w:val="00EA57D4"/>
    <w:rsid w:val="00EB3D0E"/>
    <w:rsid w:val="00EF46EE"/>
    <w:rsid w:val="00F6293B"/>
    <w:rsid w:val="00F7413C"/>
    <w:rsid w:val="00F941E5"/>
    <w:rsid w:val="00FB145A"/>
    <w:rsid w:val="00FF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6B2D"/>
  <w15:docId w15:val="{6F1454C0-4C5B-41F7-B8C8-8CBA5B1B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174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217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217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3217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217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321749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unhideWhenUsed/>
    <w:qFormat/>
    <w:rsid w:val="00321749"/>
    <w:pPr>
      <w:keepNext/>
      <w:jc w:val="center"/>
      <w:outlineLvl w:val="7"/>
    </w:pPr>
    <w:rPr>
      <w:b/>
      <w:noProof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21749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rsid w:val="00321749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321749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321749"/>
    <w:rPr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semiHidden/>
    <w:rsid w:val="00321749"/>
    <w:rPr>
      <w:b/>
      <w:b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rsid w:val="00321749"/>
    <w:rPr>
      <w:b/>
      <w:noProof/>
      <w:sz w:val="32"/>
    </w:rPr>
  </w:style>
  <w:style w:type="paragraph" w:styleId="Titolo">
    <w:name w:val="Title"/>
    <w:basedOn w:val="Normale"/>
    <w:link w:val="TitoloCarattere"/>
    <w:qFormat/>
    <w:rsid w:val="00321749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321749"/>
    <w:rPr>
      <w:b/>
      <w:sz w:val="28"/>
    </w:rPr>
  </w:style>
  <w:style w:type="paragraph" w:customStyle="1" w:styleId="Default">
    <w:name w:val="Default"/>
    <w:rsid w:val="007219D9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9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93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17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D7E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29624727F36C48879851C0A4B6005F" ma:contentTypeVersion="14" ma:contentTypeDescription="Creare un nuovo documento." ma:contentTypeScope="" ma:versionID="ef8ddc334f68d405e3ef0df689261882">
  <xsd:schema xmlns:xsd="http://www.w3.org/2001/XMLSchema" xmlns:xs="http://www.w3.org/2001/XMLSchema" xmlns:p="http://schemas.microsoft.com/office/2006/metadata/properties" xmlns:ns2="d00c2758-17be-46f0-a897-9aed064bf30c" xmlns:ns3="8300e163-ec72-4145-8b4f-01b10c90d0a0" targetNamespace="http://schemas.microsoft.com/office/2006/metadata/properties" ma:root="true" ma:fieldsID="13bbd75405346446854a60e20aef6a7f" ns2:_="" ns3:_="">
    <xsd:import namespace="d00c2758-17be-46f0-a897-9aed064bf30c"/>
    <xsd:import namespace="8300e163-ec72-4145-8b4f-01b10c90d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c2758-17be-46f0-a897-9aed064bf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7f0b763b-3841-4703-9ca2-20a0ff4b06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0e163-ec72-4145-8b4f-01b10c90d0a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5e5de3-6b44-46fb-9019-6542002a6c62}" ma:internalName="TaxCatchAll" ma:showField="CatchAllData" ma:web="8300e163-ec72-4145-8b4f-01b10c90d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0c2758-17be-46f0-a897-9aed064bf30c">
      <Terms xmlns="http://schemas.microsoft.com/office/infopath/2007/PartnerControls"/>
    </lcf76f155ced4ddcb4097134ff3c332f>
    <TaxCatchAll xmlns="8300e163-ec72-4145-8b4f-01b10c90d0a0" xsi:nil="true"/>
  </documentManagement>
</p:properties>
</file>

<file path=customXml/itemProps1.xml><?xml version="1.0" encoding="utf-8"?>
<ds:datastoreItem xmlns:ds="http://schemas.openxmlformats.org/officeDocument/2006/customXml" ds:itemID="{182D0655-73F2-4C5C-AE17-DF093DCC25ED}"/>
</file>

<file path=customXml/itemProps2.xml><?xml version="1.0" encoding="utf-8"?>
<ds:datastoreItem xmlns:ds="http://schemas.openxmlformats.org/officeDocument/2006/customXml" ds:itemID="{4BD33B97-F7FE-41DA-ABD7-57DB3652AAB1}"/>
</file>

<file path=customXml/itemProps3.xml><?xml version="1.0" encoding="utf-8"?>
<ds:datastoreItem xmlns:ds="http://schemas.openxmlformats.org/officeDocument/2006/customXml" ds:itemID="{6B692434-13FA-4B3A-8860-FCFD2A2D48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DMQTE - Ud'A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serpente</dc:creator>
  <cp:lastModifiedBy>Romano Maria Luisa</cp:lastModifiedBy>
  <cp:revision>2</cp:revision>
  <cp:lastPrinted>2023-12-15T16:12:00Z</cp:lastPrinted>
  <dcterms:created xsi:type="dcterms:W3CDTF">2025-03-11T15:29:00Z</dcterms:created>
  <dcterms:modified xsi:type="dcterms:W3CDTF">2025-03-11T15:29:00Z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0x0101006229624727F36C48879851C0A4B6005F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